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527C" w:rsidRPr="00F21DB3" w:rsidTr="0076527C">
        <w:tc>
          <w:tcPr>
            <w:tcW w:w="4606" w:type="dxa"/>
            <w:shd w:val="clear" w:color="auto" w:fill="auto"/>
          </w:tcPr>
          <w:p w:rsidR="0076527C" w:rsidRPr="00DE47B4" w:rsidRDefault="0076527C" w:rsidP="0076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76527C" w:rsidRPr="00DE47B4" w:rsidRDefault="0076527C" w:rsidP="0076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27C" w:rsidRPr="00F21DB3" w:rsidTr="0076527C">
        <w:tc>
          <w:tcPr>
            <w:tcW w:w="4606" w:type="dxa"/>
          </w:tcPr>
          <w:p w:rsidR="0076527C" w:rsidRPr="00450362" w:rsidRDefault="0076527C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BARTHE Alicia </w:t>
            </w:r>
          </w:p>
        </w:tc>
        <w:tc>
          <w:tcPr>
            <w:tcW w:w="4606" w:type="dxa"/>
          </w:tcPr>
          <w:p w:rsidR="0076527C" w:rsidRPr="00DE47B4" w:rsidRDefault="00DE47B4" w:rsidP="008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 – 50P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450362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>BERNIER Nell</w:t>
            </w:r>
            <w:r w:rsidR="00DE47B4"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E47B4" w:rsidRPr="00853DCA" w:rsidRDefault="00DE47B4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B4"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50NL</w:t>
            </w:r>
            <w:r w:rsidR="0081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50D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450362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>BRAUD Maud</w:t>
            </w:r>
            <w:r w:rsidR="00DE47B4"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DE47B4" w:rsidRPr="00853DCA" w:rsidRDefault="00DE47B4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B4"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50NL</w:t>
            </w:r>
            <w:r w:rsidR="0081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100D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50D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 -50P – 100NL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450362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>GIRAUD Céline</w:t>
            </w:r>
            <w:r w:rsidR="00DE47B4"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E47B4" w:rsidRPr="00853DCA" w:rsidRDefault="00450362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B4"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50NL –50D - 100NL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DE47B4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GIRAUD Victor </w:t>
            </w:r>
          </w:p>
        </w:tc>
        <w:tc>
          <w:tcPr>
            <w:tcW w:w="4606" w:type="dxa"/>
          </w:tcPr>
          <w:p w:rsidR="00DE47B4" w:rsidRPr="00853DCA" w:rsidRDefault="00DE47B4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50NL –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>100D – 50D - 100B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DE47B4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>LHOMMEL Kévin</w:t>
            </w:r>
          </w:p>
        </w:tc>
        <w:tc>
          <w:tcPr>
            <w:tcW w:w="4606" w:type="dxa"/>
          </w:tcPr>
          <w:p w:rsidR="00DE47B4" w:rsidRPr="00853DCA" w:rsidRDefault="00DE47B4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50NL </w:t>
            </w:r>
            <w:r w:rsidR="008105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0D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 – 50D – 50P – 100NL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DE47B4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LOUGE Helena </w:t>
            </w:r>
          </w:p>
        </w:tc>
        <w:tc>
          <w:tcPr>
            <w:tcW w:w="4606" w:type="dxa"/>
          </w:tcPr>
          <w:p w:rsidR="00DE47B4" w:rsidRPr="00853DCA" w:rsidRDefault="00DE47B4" w:rsidP="008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B4"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  <w:r w:rsidR="008105CE">
              <w:rPr>
                <w:rFonts w:ascii="Times New Roman" w:hAnsi="Times New Roman" w:cs="Times New Roman"/>
                <w:sz w:val="24"/>
                <w:szCs w:val="24"/>
              </w:rPr>
              <w:t xml:space="preserve"> - 200B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50NL – 100B – 50D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DE47B4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MARTY Nathan </w:t>
            </w:r>
          </w:p>
        </w:tc>
        <w:tc>
          <w:tcPr>
            <w:tcW w:w="4606" w:type="dxa"/>
          </w:tcPr>
          <w:p w:rsidR="00DE47B4" w:rsidRPr="00853DCA" w:rsidRDefault="00DE47B4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7B4"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50NL 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0D</w:t>
            </w:r>
            <w:r w:rsidR="00450362">
              <w:rPr>
                <w:rFonts w:ascii="Times New Roman" w:hAnsi="Times New Roman" w:cs="Times New Roman"/>
                <w:sz w:val="24"/>
                <w:szCs w:val="24"/>
              </w:rPr>
              <w:t xml:space="preserve"> – 50D – 100NL</w:t>
            </w:r>
          </w:p>
        </w:tc>
      </w:tr>
      <w:tr w:rsidR="00DE47B4" w:rsidRPr="00F21DB3" w:rsidTr="0076527C">
        <w:tc>
          <w:tcPr>
            <w:tcW w:w="4606" w:type="dxa"/>
          </w:tcPr>
          <w:p w:rsidR="00DE47B4" w:rsidRPr="00450362" w:rsidRDefault="00DE47B4" w:rsidP="007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62">
              <w:rPr>
                <w:rFonts w:ascii="Times New Roman" w:hAnsi="Times New Roman" w:cs="Times New Roman"/>
                <w:sz w:val="24"/>
                <w:szCs w:val="24"/>
              </w:rPr>
              <w:t xml:space="preserve">ROUSSE Lucas </w:t>
            </w:r>
          </w:p>
        </w:tc>
        <w:tc>
          <w:tcPr>
            <w:tcW w:w="4606" w:type="dxa"/>
          </w:tcPr>
          <w:p w:rsidR="00DE47B4" w:rsidRPr="00853DCA" w:rsidRDefault="00450362" w:rsidP="0045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D - </w:t>
            </w:r>
            <w:r w:rsidR="00DE47B4">
              <w:rPr>
                <w:rFonts w:ascii="Times New Roman" w:hAnsi="Times New Roman" w:cs="Times New Roman"/>
                <w:sz w:val="24"/>
                <w:szCs w:val="24"/>
              </w:rPr>
              <w:t xml:space="preserve">50 P - 100NL </w:t>
            </w:r>
          </w:p>
        </w:tc>
      </w:tr>
    </w:tbl>
    <w:p w:rsidR="0076527C" w:rsidRDefault="0076527C" w:rsidP="00765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ENGAGEMENTS POU</w:t>
      </w:r>
      <w:r w:rsidR="00DE47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362">
        <w:rPr>
          <w:rFonts w:ascii="Times New Roman" w:hAnsi="Times New Roman" w:cs="Times New Roman"/>
          <w:sz w:val="24"/>
          <w:szCs w:val="24"/>
        </w:rPr>
        <w:t>LES NAUTIQUES DE TARBES</w:t>
      </w:r>
    </w:p>
    <w:p w:rsidR="0076527C" w:rsidRPr="0076527C" w:rsidRDefault="00450362" w:rsidP="00765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ET 7 MAI 2017</w:t>
      </w:r>
    </w:p>
    <w:sectPr w:rsidR="0076527C" w:rsidRPr="0076527C" w:rsidSect="00ED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7C"/>
    <w:rsid w:val="00262B4D"/>
    <w:rsid w:val="003039ED"/>
    <w:rsid w:val="00450362"/>
    <w:rsid w:val="0076527C"/>
    <w:rsid w:val="008105CE"/>
    <w:rsid w:val="00814912"/>
    <w:rsid w:val="00834A8F"/>
    <w:rsid w:val="00DB52C1"/>
    <w:rsid w:val="00DE47B4"/>
    <w:rsid w:val="00E36D99"/>
    <w:rsid w:val="00E93EB2"/>
    <w:rsid w:val="00E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EDC1-622A-42EC-B11B-323BE19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dcterms:created xsi:type="dcterms:W3CDTF">2017-04-26T08:43:00Z</dcterms:created>
  <dcterms:modified xsi:type="dcterms:W3CDTF">2017-04-26T08:43:00Z</dcterms:modified>
</cp:coreProperties>
</file>