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61"/>
        <w:tblW w:w="6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002"/>
      </w:tblGrid>
      <w:tr w:rsidR="0099238F" w:rsidRPr="004E3C89" w:rsidTr="0099238F"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99238F" w:rsidRPr="005D5407" w:rsidRDefault="0099238F" w:rsidP="0099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99238F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Natathlon 2</w:t>
            </w:r>
          </w:p>
          <w:p w:rsidR="0099238F" w:rsidRPr="005D5407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10/04/2016</w:t>
            </w:r>
          </w:p>
        </w:tc>
      </w:tr>
      <w:tr w:rsidR="0099238F" w:rsidRPr="004E3C89" w:rsidTr="0099238F">
        <w:tc>
          <w:tcPr>
            <w:tcW w:w="3309" w:type="dxa"/>
            <w:shd w:val="clear" w:color="auto" w:fill="00B050"/>
            <w:vAlign w:val="center"/>
          </w:tcPr>
          <w:p w:rsidR="0099238F" w:rsidRPr="0030330C" w:rsidRDefault="0099238F" w:rsidP="002C3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0C">
              <w:rPr>
                <w:rFonts w:ascii="Times New Roman" w:hAnsi="Times New Roman" w:cs="Times New Roman"/>
                <w:b/>
                <w:sz w:val="24"/>
                <w:szCs w:val="24"/>
              </w:rPr>
              <w:t>Catégorie 10 ans et</w:t>
            </w:r>
            <w:r w:rsidR="002C3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002" w:type="dxa"/>
            <w:shd w:val="clear" w:color="auto" w:fill="00B050"/>
            <w:vAlign w:val="center"/>
          </w:tcPr>
          <w:p w:rsidR="0099238F" w:rsidRPr="001D3469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Nages</w:t>
            </w:r>
          </w:p>
        </w:tc>
      </w:tr>
      <w:tr w:rsidR="0099238F" w:rsidRPr="004E3C89" w:rsidTr="0099238F">
        <w:tc>
          <w:tcPr>
            <w:tcW w:w="3309" w:type="dxa"/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GIRAUD Céline</w:t>
            </w:r>
          </w:p>
        </w:tc>
        <w:tc>
          <w:tcPr>
            <w:tcW w:w="3002" w:type="dxa"/>
            <w:vAlign w:val="center"/>
          </w:tcPr>
          <w:p w:rsidR="0099238F" w:rsidRPr="00C6761B" w:rsidRDefault="0099238F" w:rsidP="00F12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</w:t>
            </w:r>
            <w:r w:rsidR="00F122D5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200NL 50</w:t>
            </w:r>
            <w:r w:rsidR="00F122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99238F" w:rsidRPr="004E3C89" w:rsidTr="0099238F"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30330C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MARTI Axel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99238F" w:rsidRDefault="0099238F" w:rsidP="00D9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200NL 50</w:t>
            </w:r>
            <w:r w:rsidR="00D956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50B 50</w:t>
            </w:r>
            <w:r w:rsidR="00D95668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</w:p>
        </w:tc>
      </w:tr>
      <w:tr w:rsidR="0099238F" w:rsidRPr="001D3469" w:rsidTr="0099238F">
        <w:tc>
          <w:tcPr>
            <w:tcW w:w="3309" w:type="dxa"/>
            <w:shd w:val="clear" w:color="auto" w:fill="FF0000"/>
            <w:vAlign w:val="center"/>
          </w:tcPr>
          <w:p w:rsidR="0099238F" w:rsidRPr="0030330C" w:rsidRDefault="0099238F" w:rsidP="002C3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C3759">
              <w:rPr>
                <w:rFonts w:ascii="Times New Roman" w:hAnsi="Times New Roman" w:cs="Times New Roman"/>
                <w:b/>
                <w:sz w:val="24"/>
                <w:szCs w:val="24"/>
              </w:rPr>
              <w:t>Catégorie</w:t>
            </w:r>
            <w:r w:rsidRPr="0030330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11 </w:t>
            </w:r>
            <w:r w:rsidRPr="0030330C">
              <w:rPr>
                <w:rFonts w:ascii="Times New Roman" w:hAnsi="Times New Roman" w:cs="Times New Roman"/>
                <w:b/>
                <w:sz w:val="24"/>
                <w:szCs w:val="24"/>
              </w:rPr>
              <w:t>ans :</w:t>
            </w:r>
          </w:p>
        </w:tc>
        <w:tc>
          <w:tcPr>
            <w:tcW w:w="3002" w:type="dxa"/>
            <w:shd w:val="clear" w:color="auto" w:fill="FF0000"/>
            <w:vAlign w:val="center"/>
          </w:tcPr>
          <w:p w:rsidR="0099238F" w:rsidRDefault="0099238F" w:rsidP="002C3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Nages </w:t>
            </w:r>
          </w:p>
        </w:tc>
      </w:tr>
      <w:tr w:rsidR="0099238F" w:rsidRPr="004E3C89" w:rsidTr="0099238F"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30330C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BERNIER Nell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99238F" w:rsidRDefault="0099238F" w:rsidP="00EA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64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EA643F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D5">
              <w:rPr>
                <w:rFonts w:ascii="Times New Roman" w:hAnsi="Times New Roman" w:cs="Times New Roman"/>
                <w:sz w:val="24"/>
                <w:szCs w:val="24"/>
              </w:rPr>
              <w:t xml:space="preserve">100P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400NL</w:t>
            </w:r>
          </w:p>
        </w:tc>
      </w:tr>
      <w:tr w:rsidR="0099238F" w:rsidRPr="004E3C89" w:rsidTr="0099238F">
        <w:tc>
          <w:tcPr>
            <w:tcW w:w="3309" w:type="dxa"/>
            <w:shd w:val="clear" w:color="auto" w:fill="00B0F0"/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0330C">
              <w:rPr>
                <w:rFonts w:ascii="Times New Roman" w:hAnsi="Times New Roman" w:cs="Times New Roman"/>
                <w:b/>
                <w:sz w:val="24"/>
                <w:szCs w:val="24"/>
              </w:rPr>
              <w:t>Catégorie</w:t>
            </w:r>
            <w:r w:rsidRPr="0030330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benjamins:</w:t>
            </w:r>
          </w:p>
        </w:tc>
        <w:tc>
          <w:tcPr>
            <w:tcW w:w="3002" w:type="dxa"/>
            <w:shd w:val="clear" w:color="auto" w:fill="00B0F0"/>
            <w:vAlign w:val="center"/>
          </w:tcPr>
          <w:p w:rsidR="0099238F" w:rsidRPr="001D3469" w:rsidRDefault="0099238F" w:rsidP="002C3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Nages</w:t>
            </w:r>
          </w:p>
        </w:tc>
      </w:tr>
      <w:tr w:rsidR="0099238F" w:rsidRPr="004E3C89" w:rsidTr="0099238F">
        <w:tc>
          <w:tcPr>
            <w:tcW w:w="3309" w:type="dxa"/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303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BRAUD Maud</w:t>
            </w:r>
          </w:p>
        </w:tc>
        <w:tc>
          <w:tcPr>
            <w:tcW w:w="3002" w:type="dxa"/>
            <w:vAlign w:val="center"/>
          </w:tcPr>
          <w:p w:rsidR="0099238F" w:rsidRDefault="00EA643F" w:rsidP="00EA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200D</w:t>
            </w:r>
            <w:r w:rsidR="00D95668">
              <w:rPr>
                <w:rFonts w:ascii="Times New Roman" w:hAnsi="Times New Roman" w:cs="Times New Roman"/>
                <w:sz w:val="24"/>
                <w:szCs w:val="24"/>
              </w:rPr>
              <w:t xml:space="preserve"> 200NL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4004N 100B</w:t>
            </w:r>
          </w:p>
        </w:tc>
      </w:tr>
      <w:tr w:rsidR="0099238F" w:rsidRPr="004E3C89" w:rsidTr="0099238F">
        <w:tc>
          <w:tcPr>
            <w:tcW w:w="3309" w:type="dxa"/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0330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GIROUD Cécile</w:t>
            </w:r>
          </w:p>
        </w:tc>
        <w:tc>
          <w:tcPr>
            <w:tcW w:w="3002" w:type="dxa"/>
            <w:vAlign w:val="center"/>
          </w:tcPr>
          <w:p w:rsidR="0099238F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200D 200NL 100B</w:t>
            </w:r>
          </w:p>
        </w:tc>
      </w:tr>
      <w:tr w:rsidR="0099238F" w:rsidRPr="004E3C89" w:rsidTr="0099238F">
        <w:tc>
          <w:tcPr>
            <w:tcW w:w="3309" w:type="dxa"/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0C">
              <w:rPr>
                <w:rFonts w:ascii="Times New Roman" w:hAnsi="Times New Roman" w:cs="Times New Roman"/>
                <w:sz w:val="24"/>
                <w:szCs w:val="24"/>
              </w:rPr>
              <w:t>LACAZE MARTINE</w:t>
            </w:r>
          </w:p>
        </w:tc>
        <w:tc>
          <w:tcPr>
            <w:tcW w:w="3002" w:type="dxa"/>
            <w:vAlign w:val="center"/>
          </w:tcPr>
          <w:p w:rsidR="0099238F" w:rsidRPr="00C6761B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200D 200NL 100B</w:t>
            </w:r>
          </w:p>
        </w:tc>
      </w:tr>
      <w:tr w:rsidR="0099238F" w:rsidRPr="004E3C89" w:rsidTr="0099238F">
        <w:tc>
          <w:tcPr>
            <w:tcW w:w="3309" w:type="dxa"/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LIAUT Naïs</w:t>
            </w:r>
          </w:p>
        </w:tc>
        <w:tc>
          <w:tcPr>
            <w:tcW w:w="3002" w:type="dxa"/>
            <w:vAlign w:val="center"/>
          </w:tcPr>
          <w:p w:rsidR="0099238F" w:rsidRPr="00C6761B" w:rsidRDefault="00D95668" w:rsidP="00D9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200D 200NL </w:t>
            </w:r>
            <w:r w:rsidR="00EE7BDC">
              <w:rPr>
                <w:rFonts w:ascii="Times New Roman" w:hAnsi="Times New Roman" w:cs="Times New Roman"/>
                <w:sz w:val="24"/>
                <w:szCs w:val="24"/>
              </w:rPr>
              <w:t>100B</w:t>
            </w:r>
          </w:p>
        </w:tc>
      </w:tr>
      <w:tr w:rsidR="0099238F" w:rsidRPr="004E3C89" w:rsidTr="0099238F">
        <w:tc>
          <w:tcPr>
            <w:tcW w:w="3309" w:type="dxa"/>
            <w:vAlign w:val="center"/>
          </w:tcPr>
          <w:p w:rsidR="0099238F" w:rsidRPr="0030330C" w:rsidRDefault="0099238F" w:rsidP="009923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30330C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LOUGE Helena</w:t>
            </w:r>
          </w:p>
        </w:tc>
        <w:tc>
          <w:tcPr>
            <w:tcW w:w="3002" w:type="dxa"/>
            <w:vAlign w:val="center"/>
          </w:tcPr>
          <w:p w:rsidR="0099238F" w:rsidRPr="00C6761B" w:rsidRDefault="00D95668" w:rsidP="00EE7B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200D</w:t>
            </w:r>
            <w:r w:rsidR="00EE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200NL</w:t>
            </w:r>
            <w:r w:rsidR="00EE7BDC">
              <w:rPr>
                <w:rFonts w:ascii="Times New Roman" w:hAnsi="Times New Roman" w:cs="Times New Roman"/>
                <w:sz w:val="24"/>
                <w:szCs w:val="24"/>
              </w:rPr>
              <w:t xml:space="preserve"> 100B</w:t>
            </w:r>
          </w:p>
        </w:tc>
      </w:tr>
    </w:tbl>
    <w:p w:rsidR="00C6761B" w:rsidRDefault="001D3469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Engagement journée du </w:t>
      </w:r>
      <w:r w:rsidR="00F122D5">
        <w:rPr>
          <w:rFonts w:ascii="Times New Roman" w:hAnsi="Times New Roman" w:cs="Times New Roman"/>
          <w:b/>
          <w:sz w:val="24"/>
          <w:szCs w:val="24"/>
          <w:u w:val="single"/>
        </w:rPr>
        <w:t>29 mai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</w:t>
      </w:r>
    </w:p>
    <w:p w:rsidR="001D3469" w:rsidRDefault="001D3469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469" w:rsidRDefault="00F122D5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et 4</w:t>
      </w:r>
      <w:r w:rsidR="0099238F" w:rsidRPr="0099238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992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469">
        <w:rPr>
          <w:rFonts w:ascii="Times New Roman" w:hAnsi="Times New Roman" w:cs="Times New Roman"/>
          <w:b/>
          <w:sz w:val="24"/>
          <w:szCs w:val="24"/>
          <w:u w:val="single"/>
        </w:rPr>
        <w:t xml:space="preserve">journée Natathlon </w:t>
      </w:r>
    </w:p>
    <w:p w:rsidR="007D76D8" w:rsidRDefault="007D76D8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6D8" w:rsidRPr="00C6761B" w:rsidRDefault="007D76D8" w:rsidP="007D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61B" w:rsidRPr="00C6761B" w:rsidRDefault="00C6761B" w:rsidP="00C67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371" w:rsidRDefault="006C2371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371" w:rsidRPr="00C31C24" w:rsidRDefault="006C2371" w:rsidP="006C23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1C24">
        <w:rPr>
          <w:rFonts w:ascii="Times New Roman" w:hAnsi="Times New Roman" w:cs="Times New Roman"/>
          <w:color w:val="FF0000"/>
          <w:sz w:val="28"/>
          <w:szCs w:val="28"/>
        </w:rPr>
        <w:t>NAGEUSES ET NAGEURS PARTICIPANT AU NATATHLON</w:t>
      </w:r>
    </w:p>
    <w:p w:rsidR="006C2371" w:rsidRDefault="006C2371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0AD" w:rsidRDefault="008650AD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0AD" w:rsidRDefault="008650AD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0AD" w:rsidRPr="00C6761B" w:rsidRDefault="008650AD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50AD" w:rsidRPr="00C6761B" w:rsidSect="0068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31" w:rsidRDefault="004F7C31" w:rsidP="00C6761B">
      <w:pPr>
        <w:spacing w:after="0" w:line="240" w:lineRule="auto"/>
      </w:pPr>
      <w:r>
        <w:separator/>
      </w:r>
    </w:p>
  </w:endnote>
  <w:endnote w:type="continuationSeparator" w:id="0">
    <w:p w:rsidR="004F7C31" w:rsidRDefault="004F7C31" w:rsidP="00C6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31" w:rsidRDefault="004F7C31" w:rsidP="00C6761B">
      <w:pPr>
        <w:spacing w:after="0" w:line="240" w:lineRule="auto"/>
      </w:pPr>
      <w:r>
        <w:separator/>
      </w:r>
    </w:p>
  </w:footnote>
  <w:footnote w:type="continuationSeparator" w:id="0">
    <w:p w:rsidR="004F7C31" w:rsidRDefault="004F7C31" w:rsidP="00C6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EC"/>
    <w:rsid w:val="000116EF"/>
    <w:rsid w:val="000A4C24"/>
    <w:rsid w:val="000D794A"/>
    <w:rsid w:val="00126C61"/>
    <w:rsid w:val="00181B73"/>
    <w:rsid w:val="001D3469"/>
    <w:rsid w:val="001E0F8E"/>
    <w:rsid w:val="00205C6A"/>
    <w:rsid w:val="00216A9B"/>
    <w:rsid w:val="00266CAF"/>
    <w:rsid w:val="002A4A87"/>
    <w:rsid w:val="002B753E"/>
    <w:rsid w:val="002C3759"/>
    <w:rsid w:val="003F4E91"/>
    <w:rsid w:val="004B1B79"/>
    <w:rsid w:val="004F7C31"/>
    <w:rsid w:val="00502A5E"/>
    <w:rsid w:val="005D5407"/>
    <w:rsid w:val="005E6CE2"/>
    <w:rsid w:val="00605FA3"/>
    <w:rsid w:val="0062032F"/>
    <w:rsid w:val="00683BFB"/>
    <w:rsid w:val="006A7077"/>
    <w:rsid w:val="006A74EE"/>
    <w:rsid w:val="006C2371"/>
    <w:rsid w:val="006C7DEC"/>
    <w:rsid w:val="006E1E4A"/>
    <w:rsid w:val="00791D8F"/>
    <w:rsid w:val="007A4082"/>
    <w:rsid w:val="007D76D8"/>
    <w:rsid w:val="008650AD"/>
    <w:rsid w:val="0099238F"/>
    <w:rsid w:val="0099331E"/>
    <w:rsid w:val="009D7E92"/>
    <w:rsid w:val="009E2461"/>
    <w:rsid w:val="00A516BF"/>
    <w:rsid w:val="00AB4AA7"/>
    <w:rsid w:val="00AC2EB9"/>
    <w:rsid w:val="00AD173F"/>
    <w:rsid w:val="00B44ECF"/>
    <w:rsid w:val="00BC6E90"/>
    <w:rsid w:val="00C34676"/>
    <w:rsid w:val="00C6761B"/>
    <w:rsid w:val="00CA76B0"/>
    <w:rsid w:val="00CD0731"/>
    <w:rsid w:val="00CD4C52"/>
    <w:rsid w:val="00D01A9D"/>
    <w:rsid w:val="00D17996"/>
    <w:rsid w:val="00D20234"/>
    <w:rsid w:val="00D21577"/>
    <w:rsid w:val="00D41090"/>
    <w:rsid w:val="00D92D8A"/>
    <w:rsid w:val="00D95668"/>
    <w:rsid w:val="00E4134A"/>
    <w:rsid w:val="00E66786"/>
    <w:rsid w:val="00EA643F"/>
    <w:rsid w:val="00EE6C92"/>
    <w:rsid w:val="00EE7BDC"/>
    <w:rsid w:val="00F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F0D9-5D85-4039-98F3-B945192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3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761B"/>
  </w:style>
  <w:style w:type="paragraph" w:styleId="Pieddepage">
    <w:name w:val="footer"/>
    <w:basedOn w:val="Normal"/>
    <w:link w:val="PieddepageCar"/>
    <w:uiPriority w:val="99"/>
    <w:semiHidden/>
    <w:unhideWhenUsed/>
    <w:rsid w:val="00C6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2016-05-19T09:33:00Z</cp:lastPrinted>
  <dcterms:created xsi:type="dcterms:W3CDTF">2016-05-20T08:47:00Z</dcterms:created>
  <dcterms:modified xsi:type="dcterms:W3CDTF">2016-05-20T08:47:00Z</dcterms:modified>
</cp:coreProperties>
</file>