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002"/>
      </w:tblGrid>
      <w:tr w:rsidR="006C2371" w:rsidRPr="004E3C89" w:rsidTr="001D3469"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C2371" w:rsidRPr="005D5407" w:rsidRDefault="006C2371" w:rsidP="006C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Natathlon 1</w:t>
            </w:r>
          </w:p>
          <w:p w:rsidR="006C2371" w:rsidRPr="005D5407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13/03/2016</w:t>
            </w:r>
          </w:p>
        </w:tc>
      </w:tr>
      <w:tr w:rsidR="006C2371" w:rsidRPr="004E3C89" w:rsidTr="00D8573F">
        <w:tc>
          <w:tcPr>
            <w:tcW w:w="3309" w:type="dxa"/>
            <w:shd w:val="clear" w:color="auto" w:fill="00B050"/>
            <w:vAlign w:val="center"/>
          </w:tcPr>
          <w:p w:rsidR="006C2371" w:rsidRPr="001D3469" w:rsidRDefault="006C2371" w:rsidP="006C237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69">
              <w:rPr>
                <w:rFonts w:ascii="Times New Roman" w:hAnsi="Times New Roman" w:cs="Times New Roman"/>
                <w:b/>
                <w:sz w:val="24"/>
                <w:szCs w:val="24"/>
              </w:rPr>
              <w:t>Catégorie 10 ans et</w:t>
            </w:r>
          </w:p>
        </w:tc>
        <w:tc>
          <w:tcPr>
            <w:tcW w:w="3002" w:type="dxa"/>
            <w:shd w:val="clear" w:color="auto" w:fill="00B050"/>
            <w:vAlign w:val="center"/>
          </w:tcPr>
          <w:p w:rsidR="006C2371" w:rsidRPr="001D3469" w:rsidRDefault="006C2371" w:rsidP="006C23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moins : 2006-2007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71">
              <w:rPr>
                <w:rFonts w:ascii="Times New Roman" w:hAnsi="Times New Roman" w:cs="Times New Roman"/>
                <w:sz w:val="24"/>
                <w:szCs w:val="24"/>
              </w:rPr>
              <w:t>GIRAUD Céline</w:t>
            </w:r>
          </w:p>
        </w:tc>
        <w:tc>
          <w:tcPr>
            <w:tcW w:w="3002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NL 50B 50P 50D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C237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LATOUR Mathilde</w:t>
            </w:r>
          </w:p>
        </w:tc>
        <w:tc>
          <w:tcPr>
            <w:tcW w:w="3002" w:type="dxa"/>
            <w:vAlign w:val="center"/>
          </w:tcPr>
          <w:p w:rsidR="006C2371" w:rsidRPr="00C6761B" w:rsidRDefault="006C2371" w:rsidP="00502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50NL </w:t>
            </w:r>
            <w:r w:rsidR="00502A5E">
              <w:rPr>
                <w:rFonts w:ascii="Times New Roman" w:hAnsi="Times New Roman" w:cs="Times New Roman"/>
                <w:sz w:val="24"/>
                <w:szCs w:val="24"/>
              </w:rPr>
              <w:t xml:space="preserve">50B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50P </w:t>
            </w:r>
            <w:r w:rsidR="00502A5E">
              <w:rPr>
                <w:rFonts w:ascii="Times New Roman" w:hAnsi="Times New Roman" w:cs="Times New Roman"/>
                <w:sz w:val="24"/>
                <w:szCs w:val="24"/>
              </w:rPr>
              <w:t>50D</w:t>
            </w:r>
          </w:p>
        </w:tc>
      </w:tr>
      <w:tr w:rsidR="006C2371" w:rsidRPr="004E3C89" w:rsidTr="00D8573F"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C2371" w:rsidRPr="00C6620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C66201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MARTI Axel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200NL 50D 50NL  50B</w:t>
            </w:r>
          </w:p>
        </w:tc>
      </w:tr>
      <w:tr w:rsidR="006C2371" w:rsidRPr="001D3469" w:rsidTr="00D8573F">
        <w:tc>
          <w:tcPr>
            <w:tcW w:w="3309" w:type="dxa"/>
            <w:shd w:val="clear" w:color="auto" w:fill="FF0000"/>
            <w:vAlign w:val="center"/>
          </w:tcPr>
          <w:p w:rsidR="006C2371" w:rsidRPr="001D3469" w:rsidRDefault="006C2371" w:rsidP="006C237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D3469">
              <w:rPr>
                <w:rFonts w:ascii="Times New Roman" w:hAnsi="Times New Roman" w:cs="Times New Roman"/>
                <w:b/>
                <w:sz w:val="24"/>
                <w:szCs w:val="24"/>
              </w:rPr>
              <w:t>Catégorie</w:t>
            </w:r>
            <w:r w:rsidRPr="001D346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11 </w:t>
            </w:r>
            <w:r w:rsidRPr="001D3469">
              <w:rPr>
                <w:rFonts w:ascii="Times New Roman" w:hAnsi="Times New Roman" w:cs="Times New Roman"/>
                <w:b/>
                <w:sz w:val="24"/>
                <w:szCs w:val="24"/>
              </w:rPr>
              <w:t>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3002" w:type="dxa"/>
            <w:shd w:val="clear" w:color="auto" w:fill="FF0000"/>
            <w:vAlign w:val="center"/>
          </w:tcPr>
          <w:p w:rsidR="006C2371" w:rsidRPr="001D3469" w:rsidRDefault="006C2371" w:rsidP="006C23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</w:tr>
      <w:tr w:rsidR="006C2371" w:rsidRPr="004E3C89" w:rsidTr="00D8573F"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6C2371" w:rsidRP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C237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BERNIER Nell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100B 100P 100D</w:t>
            </w:r>
          </w:p>
        </w:tc>
      </w:tr>
      <w:tr w:rsidR="006C2371" w:rsidRPr="004E3C89" w:rsidTr="00D8573F">
        <w:tc>
          <w:tcPr>
            <w:tcW w:w="3309" w:type="dxa"/>
            <w:shd w:val="clear" w:color="auto" w:fill="00B0F0"/>
            <w:vAlign w:val="center"/>
          </w:tcPr>
          <w:p w:rsidR="006C2371" w:rsidRPr="001D3469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1D3469">
              <w:rPr>
                <w:rFonts w:ascii="Times New Roman" w:hAnsi="Times New Roman" w:cs="Times New Roman"/>
                <w:b/>
                <w:sz w:val="24"/>
                <w:szCs w:val="24"/>
              </w:rPr>
              <w:t>Catégorie</w:t>
            </w:r>
            <w:r w:rsidRPr="001D346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benjamins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</w:p>
        </w:tc>
        <w:tc>
          <w:tcPr>
            <w:tcW w:w="3002" w:type="dxa"/>
            <w:shd w:val="clear" w:color="auto" w:fill="00B0F0"/>
            <w:vAlign w:val="center"/>
          </w:tcPr>
          <w:p w:rsidR="006C2371" w:rsidRPr="001D3469" w:rsidRDefault="006C2371" w:rsidP="006C23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69">
              <w:rPr>
                <w:rFonts w:ascii="Times New Roman" w:hAnsi="Times New Roman" w:cs="Times New Roman"/>
                <w:b/>
                <w:sz w:val="24"/>
                <w:szCs w:val="24"/>
              </w:rPr>
              <w:t>2003-2004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C6620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C6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BRAUD Maud</w:t>
            </w:r>
          </w:p>
        </w:tc>
        <w:tc>
          <w:tcPr>
            <w:tcW w:w="3002" w:type="dxa"/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800NL 100D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CHANTELOT Matthieu</w:t>
            </w:r>
          </w:p>
        </w:tc>
        <w:tc>
          <w:tcPr>
            <w:tcW w:w="3002" w:type="dxa"/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 100NL 200B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GALTRESS </w:t>
            </w:r>
            <w:r w:rsidRPr="001D3469">
              <w:rPr>
                <w:rFonts w:ascii="Times New Roman" w:hAnsi="Times New Roman" w:cs="Times New Roman"/>
                <w:sz w:val="24"/>
                <w:szCs w:val="24"/>
              </w:rPr>
              <w:t>Amandine</w:t>
            </w:r>
          </w:p>
        </w:tc>
        <w:tc>
          <w:tcPr>
            <w:tcW w:w="3002" w:type="dxa"/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200B 100D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GIROUD Cécile</w:t>
            </w:r>
          </w:p>
        </w:tc>
        <w:tc>
          <w:tcPr>
            <w:tcW w:w="3002" w:type="dxa"/>
            <w:vAlign w:val="center"/>
          </w:tcPr>
          <w:p w:rsidR="006C237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200B 100D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LACAZE MARTINE</w:t>
            </w:r>
          </w:p>
        </w:tc>
        <w:tc>
          <w:tcPr>
            <w:tcW w:w="3002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200B 100D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C6620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LIAUT Naïs</w:t>
            </w:r>
          </w:p>
        </w:tc>
        <w:tc>
          <w:tcPr>
            <w:tcW w:w="3002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800NL 100D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C66201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</w:pPr>
            <w:r w:rsidRPr="00C66201">
              <w:rPr>
                <w:rFonts w:ascii="Times New Roman" w:hAnsi="Times New Roman" w:cs="Times New Roman"/>
                <w:color w:val="FF0000"/>
                <w:sz w:val="24"/>
                <w:szCs w:val="24"/>
                <w:lang w:val="nl-NL"/>
              </w:rPr>
              <w:t>LOUGE Helena</w:t>
            </w:r>
          </w:p>
        </w:tc>
        <w:tc>
          <w:tcPr>
            <w:tcW w:w="3002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800NL 100D</w:t>
            </w:r>
          </w:p>
        </w:tc>
      </w:tr>
      <w:tr w:rsidR="006C2371" w:rsidRPr="004E3C89" w:rsidTr="00D8573F">
        <w:tc>
          <w:tcPr>
            <w:tcW w:w="3309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PASTY Paul</w:t>
            </w:r>
          </w:p>
        </w:tc>
        <w:tc>
          <w:tcPr>
            <w:tcW w:w="3002" w:type="dxa"/>
            <w:vAlign w:val="center"/>
          </w:tcPr>
          <w:p w:rsidR="006C2371" w:rsidRPr="00C6761B" w:rsidRDefault="006C2371" w:rsidP="006C2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 100NL 200B</w:t>
            </w:r>
          </w:p>
        </w:tc>
      </w:tr>
    </w:tbl>
    <w:p w:rsidR="00C6761B" w:rsidRDefault="001D3469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Engagement journée du 13 mars 2016 </w:t>
      </w:r>
    </w:p>
    <w:p w:rsidR="001D3469" w:rsidRDefault="001D3469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469" w:rsidRDefault="001D3469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D346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journée Natathlon </w:t>
      </w:r>
    </w:p>
    <w:p w:rsidR="007D76D8" w:rsidRDefault="007D76D8" w:rsidP="007D7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6D8" w:rsidRPr="00C6761B" w:rsidRDefault="007D76D8" w:rsidP="007D7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61B" w:rsidRPr="00C6761B" w:rsidRDefault="00C6761B" w:rsidP="00C67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C6761B" w:rsidRPr="00C6761B" w:rsidRDefault="00C6761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C6761B">
      <w:pPr>
        <w:rPr>
          <w:rFonts w:ascii="Times New Roman" w:hAnsi="Times New Roman" w:cs="Times New Roman"/>
          <w:sz w:val="28"/>
          <w:szCs w:val="28"/>
        </w:rPr>
      </w:pPr>
    </w:p>
    <w:p w:rsidR="00216A9B" w:rsidRDefault="00216A9B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371" w:rsidRDefault="006C2371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371" w:rsidRPr="00C31C24" w:rsidRDefault="006C2371" w:rsidP="006C23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1C24">
        <w:rPr>
          <w:rFonts w:ascii="Times New Roman" w:hAnsi="Times New Roman" w:cs="Times New Roman"/>
          <w:color w:val="FF0000"/>
          <w:sz w:val="28"/>
          <w:szCs w:val="28"/>
        </w:rPr>
        <w:t>NAGEUSES ET NAGEURS PARTICIPANT AU NATATHLON</w:t>
      </w:r>
    </w:p>
    <w:p w:rsidR="006C2371" w:rsidRPr="00C6761B" w:rsidRDefault="006C2371" w:rsidP="0021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2371" w:rsidRPr="00C6761B" w:rsidSect="0068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5C" w:rsidRDefault="009C625C" w:rsidP="00C6761B">
      <w:pPr>
        <w:spacing w:after="0" w:line="240" w:lineRule="auto"/>
      </w:pPr>
      <w:r>
        <w:separator/>
      </w:r>
    </w:p>
  </w:endnote>
  <w:endnote w:type="continuationSeparator" w:id="0">
    <w:p w:rsidR="009C625C" w:rsidRDefault="009C625C" w:rsidP="00C6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5C" w:rsidRDefault="009C625C" w:rsidP="00C6761B">
      <w:pPr>
        <w:spacing w:after="0" w:line="240" w:lineRule="auto"/>
      </w:pPr>
      <w:r>
        <w:separator/>
      </w:r>
    </w:p>
  </w:footnote>
  <w:footnote w:type="continuationSeparator" w:id="0">
    <w:p w:rsidR="009C625C" w:rsidRDefault="009C625C" w:rsidP="00C6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EC"/>
    <w:rsid w:val="000116EF"/>
    <w:rsid w:val="000A4C24"/>
    <w:rsid w:val="000D794A"/>
    <w:rsid w:val="00126C61"/>
    <w:rsid w:val="00181B73"/>
    <w:rsid w:val="001D3469"/>
    <w:rsid w:val="001E0F8E"/>
    <w:rsid w:val="00205C6A"/>
    <w:rsid w:val="00216A9B"/>
    <w:rsid w:val="00237A7F"/>
    <w:rsid w:val="002B753E"/>
    <w:rsid w:val="003F4E91"/>
    <w:rsid w:val="00502A5E"/>
    <w:rsid w:val="005D5407"/>
    <w:rsid w:val="005E6CE2"/>
    <w:rsid w:val="00605FA3"/>
    <w:rsid w:val="0062032F"/>
    <w:rsid w:val="00683BFB"/>
    <w:rsid w:val="006A74EE"/>
    <w:rsid w:val="006C2371"/>
    <w:rsid w:val="006C7DEC"/>
    <w:rsid w:val="00791D8F"/>
    <w:rsid w:val="007A4082"/>
    <w:rsid w:val="007D76D8"/>
    <w:rsid w:val="0099331E"/>
    <w:rsid w:val="009C625C"/>
    <w:rsid w:val="009D7E92"/>
    <w:rsid w:val="009E2461"/>
    <w:rsid w:val="00AC2EB9"/>
    <w:rsid w:val="00B44ECF"/>
    <w:rsid w:val="00BC6E90"/>
    <w:rsid w:val="00C34676"/>
    <w:rsid w:val="00C6761B"/>
    <w:rsid w:val="00CD0731"/>
    <w:rsid w:val="00CD4C52"/>
    <w:rsid w:val="00D01A9D"/>
    <w:rsid w:val="00D17996"/>
    <w:rsid w:val="00D21577"/>
    <w:rsid w:val="00D41090"/>
    <w:rsid w:val="00E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432C-9F85-41B5-8449-9823B13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3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761B"/>
  </w:style>
  <w:style w:type="paragraph" w:styleId="Pieddepage">
    <w:name w:val="footer"/>
    <w:basedOn w:val="Normal"/>
    <w:link w:val="PieddepageCar"/>
    <w:uiPriority w:val="99"/>
    <w:semiHidden/>
    <w:unhideWhenUsed/>
    <w:rsid w:val="00C6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2016-02-25T15:13:00Z</cp:lastPrinted>
  <dcterms:created xsi:type="dcterms:W3CDTF">2016-02-27T08:02:00Z</dcterms:created>
  <dcterms:modified xsi:type="dcterms:W3CDTF">2016-02-27T08:02:00Z</dcterms:modified>
</cp:coreProperties>
</file>