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EB" w:rsidRDefault="001B26EB" w:rsidP="001B2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</w:pPr>
    </w:p>
    <w:p w:rsidR="001B26EB" w:rsidRDefault="001B26EB" w:rsidP="001B26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 xml:space="preserve">Meeting masters le </w:t>
      </w:r>
      <w:r w:rsidR="00AD259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>Dimanche 13 mars</w:t>
      </w:r>
      <w:r w:rsidRPr="001B26EB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 xml:space="preserve"> 2016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 xml:space="preserve"> à </w:t>
      </w:r>
      <w:r w:rsidR="00AD259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>Villefranche de Rouergue</w:t>
      </w:r>
    </w:p>
    <w:p w:rsidR="00B073D5" w:rsidRDefault="001B26EB" w:rsidP="001B2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 w:eastAsia="fr-FR"/>
        </w:rPr>
      </w:pPr>
      <w:r w:rsidRPr="001B26EB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fr-FR"/>
        </w:rPr>
        <w:t xml:space="preserve">Engagements à </w:t>
      </w:r>
      <w:r w:rsidR="006F09B7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fr-FR"/>
        </w:rPr>
        <w:t xml:space="preserve">envoyer </w:t>
      </w:r>
      <w:r w:rsidRPr="001B26EB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fr-FR"/>
        </w:rPr>
        <w:t xml:space="preserve">par mail à Cathy </w:t>
      </w:r>
      <w:r w:rsidR="006F09B7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fr-FR"/>
        </w:rPr>
        <w:t>(</w:t>
      </w:r>
      <w:proofErr w:type="gramStart"/>
      <w:r w:rsidR="006F09B7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fr-FR"/>
        </w:rPr>
        <w:t>c.n.p.l65@orange.fr)</w:t>
      </w:r>
      <w:r w:rsidRPr="001B26EB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fr-FR"/>
        </w:rPr>
        <w:t>avant</w:t>
      </w:r>
      <w:proofErr w:type="gramEnd"/>
      <w:r w:rsidRPr="001B26EB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fr-FR"/>
        </w:rPr>
        <w:t xml:space="preserve"> le </w:t>
      </w:r>
      <w:r w:rsidR="00AD2593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fr-FR"/>
        </w:rPr>
        <w:t>27</w:t>
      </w:r>
      <w:r w:rsidRPr="001B26EB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fr-FR" w:eastAsia="fr-FR"/>
        </w:rPr>
        <w:t>.02 dernier délais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 w:eastAsia="fr-FR"/>
        </w:rPr>
        <w:t xml:space="preserve">. </w:t>
      </w:r>
      <w:r w:rsidR="00B073D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 w:eastAsia="fr-FR"/>
        </w:rPr>
        <w:t>(</w:t>
      </w:r>
      <w:r w:rsidR="00B073D5" w:rsidRPr="00B073D5">
        <w:rPr>
          <w:rFonts w:ascii="Times New Roman" w:eastAsia="Times New Roman" w:hAnsi="Times New Roman" w:cs="Times New Roman"/>
          <w:bCs/>
          <w:i/>
          <w:color w:val="FF0000"/>
          <w:lang w:val="fr-FR" w:eastAsia="fr-FR"/>
        </w:rPr>
        <w:t>Merci de confirmer votre présence au plus vite car s’il y a plus de 2 nageurs le club doit fournir un officiel, ce qui demande une organisation !)</w:t>
      </w:r>
    </w:p>
    <w:p w:rsidR="001B26EB" w:rsidRPr="001B26EB" w:rsidRDefault="001B26EB" w:rsidP="001B26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u w:val="single"/>
          <w:lang w:val="fr-FR" w:eastAsia="fr-FR"/>
        </w:rPr>
      </w:pPr>
      <w:r w:rsidRPr="001B26EB">
        <w:rPr>
          <w:rFonts w:ascii="Times New Roman" w:eastAsia="Times New Roman" w:hAnsi="Times New Roman" w:cs="Times New Roman"/>
          <w:bCs/>
          <w:u w:val="single"/>
          <w:lang w:val="fr-FR" w:eastAsia="fr-FR"/>
        </w:rPr>
        <w:t xml:space="preserve">Le club </w:t>
      </w:r>
      <w:proofErr w:type="spellStart"/>
      <w:proofErr w:type="gramStart"/>
      <w:r w:rsidRPr="001B26EB">
        <w:rPr>
          <w:rFonts w:ascii="Times New Roman" w:eastAsia="Times New Roman" w:hAnsi="Times New Roman" w:cs="Times New Roman"/>
          <w:bCs/>
          <w:u w:val="single"/>
          <w:lang w:val="fr-FR" w:eastAsia="fr-FR"/>
        </w:rPr>
        <w:t>prends</w:t>
      </w:r>
      <w:proofErr w:type="spellEnd"/>
      <w:proofErr w:type="gramEnd"/>
      <w:r w:rsidRPr="001B26EB">
        <w:rPr>
          <w:rFonts w:ascii="Times New Roman" w:eastAsia="Times New Roman" w:hAnsi="Times New Roman" w:cs="Times New Roman"/>
          <w:bCs/>
          <w:u w:val="single"/>
          <w:lang w:val="fr-FR" w:eastAsia="fr-FR"/>
        </w:rPr>
        <w:t xml:space="preserve"> en charge les engagements qui sont de 3€ par nage individuelle et de 6€ par relais.</w:t>
      </w:r>
    </w:p>
    <w:tbl>
      <w:tblPr>
        <w:tblW w:w="0" w:type="auto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1"/>
      </w:tblGrid>
      <w:tr w:rsidR="001B26EB" w:rsidRPr="001B26EB" w:rsidTr="00AD2593">
        <w:trPr>
          <w:tblCellSpacing w:w="15" w:type="dxa"/>
        </w:trPr>
        <w:tc>
          <w:tcPr>
            <w:tcW w:w="7551" w:type="dxa"/>
            <w:vAlign w:val="center"/>
            <w:hideMark/>
          </w:tcPr>
          <w:p w:rsidR="006F09B7" w:rsidRPr="001B26EB" w:rsidRDefault="00AD2593" w:rsidP="006F0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Réunion N° 1 : Dimanche 13/03</w:t>
            </w:r>
            <w:r w:rsidR="001B26EB" w:rsidRPr="001B26E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/2016</w:t>
            </w:r>
            <w:r w:rsidR="006F09B7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Ouverture des portes : 08h30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br/>
              <w:t>Début des épreuves : 10h0</w:t>
            </w:r>
            <w:r w:rsidR="006F09B7" w:rsidRPr="001B26E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0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4x50 4nages mixtes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400 NL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400 NL dames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50 </w:t>
            </w:r>
            <w:proofErr w:type="spellStart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Pap</w:t>
            </w:r>
            <w:proofErr w:type="spellEnd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50 </w:t>
            </w:r>
            <w:proofErr w:type="spellStart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Pap</w:t>
            </w:r>
            <w:proofErr w:type="spellEnd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dames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200 dos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200 dos </w:t>
            </w:r>
            <w:proofErr w:type="gramStart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dames</w:t>
            </w:r>
            <w:proofErr w:type="gramEnd"/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100 Br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100 Br dames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200 4 nages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200 4 nages </w:t>
            </w:r>
            <w:proofErr w:type="gramStart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dames</w:t>
            </w:r>
            <w:proofErr w:type="gramEnd"/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50 NL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50 NL dames</w:t>
            </w:r>
          </w:p>
          <w:p w:rsidR="00AD2593" w:rsidRDefault="00AD2593" w:rsidP="00AD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Réunion N°2 : ouverture des portes : 13h30 et début des épreuves 15h00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50 Dos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50 Dos dames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200 </w:t>
            </w:r>
            <w:proofErr w:type="spellStart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pap</w:t>
            </w:r>
            <w:proofErr w:type="spellEnd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200 </w:t>
            </w:r>
            <w:proofErr w:type="spellStart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pap</w:t>
            </w:r>
            <w:proofErr w:type="spellEnd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dames</w:t>
            </w:r>
            <w:bookmarkStart w:id="0" w:name="_GoBack"/>
            <w:bookmarkEnd w:id="0"/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1500 NL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1500 NL dames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50 Br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50 Br dames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100 4 nages messieurs</w:t>
            </w:r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100 4 nages </w:t>
            </w:r>
            <w:proofErr w:type="gramStart"/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dames</w:t>
            </w:r>
            <w:proofErr w:type="gramEnd"/>
          </w:p>
          <w:p w:rsidR="00AD2593" w:rsidRPr="00B073D5" w:rsidRDefault="00AD2593" w:rsidP="00AD2593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4x50 NL messieurs</w:t>
            </w:r>
          </w:p>
          <w:p w:rsidR="001B26EB" w:rsidRPr="00B073D5" w:rsidRDefault="00AD2593" w:rsidP="00B073D5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4x50 NL dames</w:t>
            </w:r>
          </w:p>
          <w:p w:rsidR="001B26EB" w:rsidRPr="00B073D5" w:rsidRDefault="001B26EB" w:rsidP="00B07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073D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</w:p>
          <w:p w:rsidR="001B26EB" w:rsidRDefault="001B26EB" w:rsidP="001B26E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1B26EB" w:rsidRPr="001B26EB" w:rsidRDefault="001B26EB" w:rsidP="001B2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1B26E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</w:tr>
    </w:tbl>
    <w:p w:rsidR="00C21FFD" w:rsidRDefault="00C21FFD"/>
    <w:sectPr w:rsidR="00C21F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B67"/>
    <w:multiLevelType w:val="hybridMultilevel"/>
    <w:tmpl w:val="67C46220"/>
    <w:lvl w:ilvl="0" w:tplc="B7C0E7FC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7441"/>
    <w:multiLevelType w:val="multilevel"/>
    <w:tmpl w:val="61DC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EB"/>
    <w:rsid w:val="001B26EB"/>
    <w:rsid w:val="006F09B7"/>
    <w:rsid w:val="009C39FE"/>
    <w:rsid w:val="00AD2593"/>
    <w:rsid w:val="00B073D5"/>
    <w:rsid w:val="00C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FFBC"/>
  <w15:chartTrackingRefBased/>
  <w15:docId w15:val="{C3B15380-AF16-4CD5-857E-A4EB7AB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9B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RAMONé</dc:creator>
  <cp:keywords/>
  <dc:description/>
  <cp:lastModifiedBy>Catherine RAMONé</cp:lastModifiedBy>
  <cp:revision>2</cp:revision>
  <cp:lastPrinted>2016-01-29T10:49:00Z</cp:lastPrinted>
  <dcterms:created xsi:type="dcterms:W3CDTF">2016-02-15T11:19:00Z</dcterms:created>
  <dcterms:modified xsi:type="dcterms:W3CDTF">2016-02-15T11:19:00Z</dcterms:modified>
</cp:coreProperties>
</file>