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EB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</w:pPr>
    </w:p>
    <w:p w:rsidR="001B26EB" w:rsidRDefault="001B26EB" w:rsidP="001B26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 xml:space="preserve">Meeting masters le </w:t>
      </w:r>
      <w:r w:rsidRPr="001B26EB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>Dimanche 14 février 2016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fr-FR"/>
        </w:rPr>
        <w:t xml:space="preserve"> à la piscine Nakache-Toulouse</w:t>
      </w:r>
    </w:p>
    <w:p w:rsidR="001B26EB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 w:eastAsia="fr-FR"/>
        </w:rPr>
      </w:pP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Engagements à </w:t>
      </w:r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envoyer </w:t>
      </w:r>
      <w:bookmarkStart w:id="0" w:name="_GoBack"/>
      <w:bookmarkEnd w:id="0"/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par mail à Cathy </w:t>
      </w:r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(</w:t>
      </w:r>
      <w:proofErr w:type="gramStart"/>
      <w:r w:rsidR="006F09B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c.n.p.l65@orange.fr)</w:t>
      </w:r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>avant</w:t>
      </w:r>
      <w:proofErr w:type="gramEnd"/>
      <w:r w:rsidRPr="001B26EB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fr-FR" w:eastAsia="fr-FR"/>
        </w:rPr>
        <w:t xml:space="preserve"> le samedi 07.02 dernier délais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 w:eastAsia="fr-FR"/>
        </w:rPr>
        <w:t xml:space="preserve">. </w:t>
      </w:r>
    </w:p>
    <w:p w:rsidR="001B26EB" w:rsidRPr="001B26EB" w:rsidRDefault="001B26EB" w:rsidP="001B26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u w:val="single"/>
          <w:lang w:val="fr-FR" w:eastAsia="fr-FR"/>
        </w:rPr>
      </w:pPr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 xml:space="preserve">Le club </w:t>
      </w:r>
      <w:proofErr w:type="spellStart"/>
      <w:proofErr w:type="gramStart"/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>prends</w:t>
      </w:r>
      <w:proofErr w:type="spellEnd"/>
      <w:proofErr w:type="gramEnd"/>
      <w:r w:rsidRPr="001B26EB">
        <w:rPr>
          <w:rFonts w:ascii="Times New Roman" w:eastAsia="Times New Roman" w:hAnsi="Times New Roman" w:cs="Times New Roman"/>
          <w:bCs/>
          <w:u w:val="single"/>
          <w:lang w:val="fr-FR" w:eastAsia="fr-FR"/>
        </w:rPr>
        <w:t xml:space="preserve"> en charge les engagements qui sont de 3€ par nage individuelle et de 6€ par relais.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</w:tblGrid>
      <w:tr w:rsidR="001B26EB" w:rsidRPr="001B26EB" w:rsidTr="001B26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09B7" w:rsidRPr="001B26EB" w:rsidRDefault="001B26EB" w:rsidP="006F0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Réunion N° 1 : Dimanche 14/02/2016</w:t>
            </w:r>
            <w:r w:rsidR="006F09B7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          </w:t>
            </w:r>
            <w:r w:rsidR="006F09B7"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Ouverture des portes : 15h30</w:t>
            </w:r>
            <w:r w:rsidR="006F09B7"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br/>
              <w:t>Début des épreuves : 16h30</w:t>
            </w:r>
          </w:p>
          <w:p w:rsidR="001B26EB" w:rsidRPr="001B26EB" w:rsidRDefault="001B26EB" w:rsidP="001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1 - 200 Nage Libre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2 - 200 Nage Libre M.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3 - 50 Papillon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4 - 50 Papillon M.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5 - 50 Brasse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6 - 50 Brasse M.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7 - 50 Dos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8 - 50 Dos M.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  9 - 50 Nage Libre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10 - 50 Nage Libre M.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11 - 100 4 Nages D. Séries </w:t>
            </w:r>
          </w:p>
          <w:p w:rsidR="001B26EB" w:rsidRPr="001B26EB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  12 - 100 4 Nages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  13 - 400 Nage Libre D. Séries</w:t>
            </w: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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14 - 400 Nage Libre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 15 - 200 Brasse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16 - 200 Brasse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17 - 200 Papillon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18 - 200 Papillon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19 - 100 Nage Libre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20 - 100 Nage Libre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21 - 200 Dos D. Séries</w:t>
            </w: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   22 - 200 Dos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23 - 200 4 Nages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24 - 200 4 Nages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25 - 100 Brasse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26 - 100 Brasse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27 - 100 Papillon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28 - 100 Papillon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29 - 100 Dos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30 - 100 Dos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31 - 4x50 Nage Libre D.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 xml:space="preserve">32 - 4x50 Nage Libre M. Séries </w:t>
            </w:r>
          </w:p>
          <w:p w:rsidR="001B26EB" w:rsidRPr="006F09B7" w:rsidRDefault="001B26EB" w:rsidP="001B26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6F09B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33 - 4x50 Nage Libre Mix. Séries</w:t>
            </w:r>
          </w:p>
          <w:p w:rsidR="001B26EB" w:rsidRDefault="001B26EB" w:rsidP="001B26E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B26EB" w:rsidRPr="001B26EB" w:rsidRDefault="001B26EB" w:rsidP="001B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1B26E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C21FFD" w:rsidRDefault="00C21FFD"/>
    <w:sectPr w:rsidR="00C21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441"/>
    <w:multiLevelType w:val="multilevel"/>
    <w:tmpl w:val="61DC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B"/>
    <w:rsid w:val="001B26EB"/>
    <w:rsid w:val="006F09B7"/>
    <w:rsid w:val="009C39FE"/>
    <w:rsid w:val="00C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A29"/>
  <w15:chartTrackingRefBased/>
  <w15:docId w15:val="{C3B15380-AF16-4CD5-857E-A4EB7AB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1</cp:revision>
  <cp:lastPrinted>2016-01-29T10:49:00Z</cp:lastPrinted>
  <dcterms:created xsi:type="dcterms:W3CDTF">2016-01-29T10:30:00Z</dcterms:created>
  <dcterms:modified xsi:type="dcterms:W3CDTF">2016-01-29T10:53:00Z</dcterms:modified>
</cp:coreProperties>
</file>